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B2170" w:rsidRPr="00E13099" w14:paraId="5F04B96E" w14:textId="77777777" w:rsidTr="004B2170">
        <w:tc>
          <w:tcPr>
            <w:tcW w:w="9039" w:type="dxa"/>
          </w:tcPr>
          <w:p w14:paraId="722DD8AC" w14:textId="77777777" w:rsidR="004B2170" w:rsidRPr="00FB2BEC" w:rsidRDefault="004B21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b/>
                <w:color w:val="000000" w:themeColor="text1"/>
              </w:rPr>
              <w:t>ПИСЬМО-СОГЛАСИЕ</w:t>
            </w:r>
          </w:p>
          <w:p w14:paraId="63DE2F1A" w14:textId="77777777" w:rsidR="004B2170" w:rsidRPr="00FB2BEC" w:rsidRDefault="004B21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C1D295" w14:textId="77777777" w:rsidR="004B2170" w:rsidRPr="00FB2BEC" w:rsidRDefault="004B2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Настоящим мы подтверждаем и явно выражаем свое согласие на то, чтобы наше Произведение (</w:t>
            </w:r>
            <w:r w:rsidRPr="00FB2BEC">
              <w:rPr>
                <w:rFonts w:ascii="Times New Roman" w:hAnsi="Times New Roman" w:cs="Times New Roman"/>
                <w:i/>
                <w:color w:val="000000" w:themeColor="text1"/>
              </w:rPr>
              <w:t>впишите название статьи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5D334C1" w14:textId="761C3DD9" w:rsidR="004B2170" w:rsidRPr="00FB2BEC" w:rsidRDefault="004B2170" w:rsidP="00E62356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.                                                                              .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.                                                                              .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было опубликовано издательством </w:t>
            </w:r>
            <w:r w:rsidR="00E62356">
              <w:rPr>
                <w:rFonts w:ascii="Times New Roman" w:hAnsi="Times New Roman" w:cs="Times New Roman"/>
                <w:color w:val="000000" w:themeColor="text1"/>
              </w:rPr>
              <w:t>ООО «Тематическая редакция»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. в </w:t>
            </w:r>
            <w:r w:rsidR="00E62356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урнале </w:t>
            </w:r>
            <w:r w:rsidR="00E62356" w:rsidRPr="00E623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«Теплоэнергетика»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</w:t>
            </w:r>
          </w:p>
          <w:p w14:paraId="629B9FE9" w14:textId="77777777" w:rsidR="004B2170" w:rsidRPr="00FB2BEC" w:rsidRDefault="004B2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в режиме открытого доступа в соответствии с нижеперечисленными условиями.</w:t>
            </w:r>
          </w:p>
          <w:p w14:paraId="075298A5" w14:textId="77777777" w:rsidR="004B2170" w:rsidRPr="00FB2BEC" w:rsidRDefault="004B21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B6B41B" w14:textId="77777777" w:rsidR="004B2170" w:rsidRPr="00FB2BEC" w:rsidRDefault="004B2170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Мы выражаем наше желание опубликовать Произведение  в Журнале в режиме открытого доступа и подтверждаем, что это наше решение является окончательным и не может быть аннулировано в будущем.</w:t>
            </w:r>
          </w:p>
          <w:p w14:paraId="2A283232" w14:textId="54CF97B1" w:rsidR="004B2170" w:rsidRPr="00FB2BEC" w:rsidRDefault="004B2170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Мы гарантируем внесение платы за подготовку и опубликование статьи в размере </w:t>
            </w:r>
            <w:r w:rsidR="00E62356" w:rsidRPr="00E6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="00E6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E62356" w:rsidRPr="00E6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000 </w:t>
            </w:r>
            <w:r w:rsidR="00E6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  <w:r w:rsidRPr="00290F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631A7F74" w14:textId="77777777" w:rsidR="004B2170" w:rsidRPr="00A4205F" w:rsidRDefault="004B2170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Мы выражаем свое согласие на публикацию Произведения в режиме открытого доступа в соответствии с лицензией </w:t>
            </w:r>
            <w:proofErr w:type="spellStart"/>
            <w:r w:rsidRPr="00A4205F">
              <w:rPr>
                <w:rFonts w:ascii="Times New Roman" w:eastAsia="Calibri" w:hAnsi="Times New Roman" w:cs="Times New Roman"/>
              </w:rPr>
              <w:t>Creative</w:t>
            </w:r>
            <w:proofErr w:type="spellEnd"/>
            <w:r w:rsidRPr="00A420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205F">
              <w:rPr>
                <w:rFonts w:ascii="Times New Roman" w:eastAsia="Calibri" w:hAnsi="Times New Roman" w:cs="Times New Roman"/>
              </w:rPr>
              <w:t>Commons</w:t>
            </w:r>
            <w:proofErr w:type="spellEnd"/>
            <w:r w:rsidRPr="00A420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205F">
              <w:rPr>
                <w:rFonts w:ascii="Times New Roman" w:eastAsia="Calibri" w:hAnsi="Times New Roman" w:cs="Times New Roman"/>
              </w:rPr>
              <w:t>Attribution</w:t>
            </w:r>
            <w:proofErr w:type="spellEnd"/>
            <w:r w:rsidRPr="00A4205F">
              <w:rPr>
                <w:rFonts w:ascii="Times New Roman" w:eastAsia="Calibri" w:hAnsi="Times New Roman" w:cs="Times New Roman"/>
              </w:rPr>
              <w:t xml:space="preserve"> 4.0. </w:t>
            </w:r>
            <w:r w:rsidRPr="00A4205F">
              <w:rPr>
                <w:rFonts w:ascii="Times New Roman" w:eastAsia="Calibri" w:hAnsi="Times New Roman" w:cs="Times New Roman"/>
                <w:lang w:val="en-US"/>
              </w:rPr>
              <w:t>International Public License (CC-BY 4.0.)</w:t>
            </w:r>
          </w:p>
          <w:p w14:paraId="0A987670" w14:textId="77777777" w:rsidR="004B2170" w:rsidRPr="00FB2BEC" w:rsidRDefault="004B2170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 ручаемся, что наше Произведение является оригинальным, все права (включая авторские права и права собственности) на Произведение принадлежат нам, а также гарантируем и принимаем на себя ответственность за выпуск данного материала от лица и по поручению всех (со-)авторов, указанных ниже.</w:t>
            </w:r>
          </w:p>
          <w:p w14:paraId="16044C61" w14:textId="77777777" w:rsidR="004B2170" w:rsidRDefault="004B2170" w:rsidP="00846007">
            <w:pPr>
              <w:rPr>
                <w:rFonts w:ascii="Times New Roman" w:hAnsi="Times New Roman" w:cs="Times New Roman"/>
              </w:rPr>
            </w:pPr>
          </w:p>
          <w:p w14:paraId="3DF2E6BA" w14:textId="77777777" w:rsidR="004B2170" w:rsidRPr="00846007" w:rsidRDefault="004B2170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Pr="0084600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2A8A3DF8" w14:textId="77777777" w:rsidR="004B2170" w:rsidRDefault="004B2170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1478291D" w14:textId="77777777" w:rsidR="004B2170" w:rsidRDefault="004B2170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60CE0517" w14:textId="77777777" w:rsidR="004B2170" w:rsidRPr="00846007" w:rsidRDefault="004B2170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bookmarkStart w:id="0" w:name="_GoBack"/>
            <w:bookmarkEnd w:id="0"/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5AA62F1A" w14:textId="77777777" w:rsidR="004B2170" w:rsidRPr="00846007" w:rsidRDefault="004B2170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3469D9EE" w14:textId="77777777" w:rsidR="004B2170" w:rsidRDefault="004B2170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5BDA3F00" w14:textId="77777777" w:rsidR="004B2170" w:rsidRPr="00846007" w:rsidRDefault="004B2170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5EAFBE09" w14:textId="77777777" w:rsidR="004B2170" w:rsidRDefault="004B2170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171A53B6" w14:textId="77777777" w:rsidR="004B2170" w:rsidRPr="00846007" w:rsidRDefault="004B2170" w:rsidP="0084600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34AA194" w14:textId="77777777" w:rsidR="001D1CDD" w:rsidRPr="00E13099" w:rsidRDefault="001D1CDD">
      <w:pPr>
        <w:rPr>
          <w:rFonts w:ascii="Times New Roman" w:hAnsi="Times New Roman" w:cs="Times New Roman"/>
          <w:lang w:val="en-US"/>
        </w:rPr>
      </w:pPr>
    </w:p>
    <w:sectPr w:rsidR="001D1CDD" w:rsidRPr="00E13099" w:rsidSect="0002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D0BAC"/>
    <w:multiLevelType w:val="hybridMultilevel"/>
    <w:tmpl w:val="84E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ADC"/>
    <w:multiLevelType w:val="hybridMultilevel"/>
    <w:tmpl w:val="2FF8C7F0"/>
    <w:lvl w:ilvl="0" w:tplc="A59245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99"/>
    <w:rsid w:val="00026E83"/>
    <w:rsid w:val="001D1CDD"/>
    <w:rsid w:val="002628A0"/>
    <w:rsid w:val="00290FEB"/>
    <w:rsid w:val="00362EFF"/>
    <w:rsid w:val="004647E2"/>
    <w:rsid w:val="004B2170"/>
    <w:rsid w:val="00591EF9"/>
    <w:rsid w:val="006B5154"/>
    <w:rsid w:val="00753113"/>
    <w:rsid w:val="00846007"/>
    <w:rsid w:val="008B2EDA"/>
    <w:rsid w:val="00A4205F"/>
    <w:rsid w:val="00E13099"/>
    <w:rsid w:val="00E62356"/>
    <w:rsid w:val="00E9566E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9F98"/>
  <w15:docId w15:val="{37431730-D0EE-4494-B2AA-AA538105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Potapchuk Vyacheslav</dc:creator>
  <cp:lastModifiedBy>Victor V</cp:lastModifiedBy>
  <cp:revision>3</cp:revision>
  <dcterms:created xsi:type="dcterms:W3CDTF">2021-02-18T14:30:00Z</dcterms:created>
  <dcterms:modified xsi:type="dcterms:W3CDTF">2021-02-18T14:31:00Z</dcterms:modified>
</cp:coreProperties>
</file>