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B4" w:rsidRPr="007A5A6B" w:rsidRDefault="007A5A6B" w:rsidP="00D61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A6B">
        <w:rPr>
          <w:rFonts w:ascii="Times New Roman" w:hAnsi="Times New Roman" w:cs="Times New Roman"/>
          <w:sz w:val="28"/>
          <w:szCs w:val="28"/>
        </w:rPr>
        <w:t>ООО «Тематическая редакция»</w:t>
      </w:r>
    </w:p>
    <w:p w:rsidR="00D618B4" w:rsidRPr="004D3F1C" w:rsidRDefault="004D3F1C" w:rsidP="00D61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3F1C" w:rsidRPr="004D3F1C" w:rsidRDefault="004D3F1C" w:rsidP="00D6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3F1C">
        <w:rPr>
          <w:rFonts w:ascii="Times New Roman" w:hAnsi="Times New Roman" w:cs="Times New Roman"/>
          <w:sz w:val="20"/>
          <w:szCs w:val="20"/>
        </w:rPr>
        <w:t>(наименование издательства)</w:t>
      </w:r>
    </w:p>
    <w:p w:rsidR="004D3F1C" w:rsidRDefault="007A5A6B" w:rsidP="00D61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Андреевой М.Е.</w:t>
      </w:r>
    </w:p>
    <w:p w:rsidR="00D618B4" w:rsidRDefault="004D3F1C" w:rsidP="00D61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4D3F1C" w:rsidRPr="004D3F1C" w:rsidRDefault="004D3F1C" w:rsidP="00D618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3F1C">
        <w:rPr>
          <w:rFonts w:ascii="Times New Roman" w:hAnsi="Times New Roman" w:cs="Times New Roman"/>
          <w:sz w:val="20"/>
          <w:szCs w:val="20"/>
        </w:rPr>
        <w:t>(должность и ФИО руководителя)</w:t>
      </w:r>
    </w:p>
    <w:p w:rsidR="00D618B4" w:rsidRPr="004D3F1C" w:rsidRDefault="00D618B4" w:rsidP="00D61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8B4" w:rsidRPr="004D3F1C" w:rsidRDefault="00D618B4" w:rsidP="00D61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F1C">
        <w:rPr>
          <w:rFonts w:ascii="Times New Roman" w:hAnsi="Times New Roman" w:cs="Times New Roman"/>
          <w:sz w:val="28"/>
          <w:szCs w:val="28"/>
        </w:rPr>
        <w:t>Копия:</w:t>
      </w:r>
    </w:p>
    <w:p w:rsidR="004B253A" w:rsidRPr="004D3F1C" w:rsidRDefault="00D618B4" w:rsidP="00D61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F1C">
        <w:rPr>
          <w:rFonts w:ascii="Times New Roman" w:hAnsi="Times New Roman" w:cs="Times New Roman"/>
          <w:sz w:val="28"/>
          <w:szCs w:val="28"/>
        </w:rPr>
        <w:t>Редакционная</w:t>
      </w:r>
      <w:r w:rsidR="004B253A" w:rsidRPr="004D3F1C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Pr="004D3F1C">
        <w:rPr>
          <w:rFonts w:ascii="Times New Roman" w:hAnsi="Times New Roman" w:cs="Times New Roman"/>
          <w:sz w:val="28"/>
          <w:szCs w:val="28"/>
        </w:rPr>
        <w:t>я</w:t>
      </w:r>
      <w:r w:rsidR="004B253A" w:rsidRPr="004D3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AB" w:rsidRDefault="004B253A" w:rsidP="00D61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F1C">
        <w:rPr>
          <w:rFonts w:ascii="Times New Roman" w:hAnsi="Times New Roman" w:cs="Times New Roman"/>
          <w:sz w:val="28"/>
          <w:szCs w:val="28"/>
        </w:rPr>
        <w:t>Журнала «Теплоэнергетика»</w:t>
      </w:r>
      <w:r w:rsidR="00C912AB" w:rsidRPr="00C91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AB" w:rsidRPr="004D3F1C" w:rsidRDefault="00C912AB" w:rsidP="00C91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1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75274" w:rsidRPr="004D3F1C" w:rsidRDefault="00C912AB" w:rsidP="004B2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Просим Вас </w:t>
      </w:r>
      <w:r w:rsidR="00ED62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опубликовать и </w:t>
      </w:r>
      <w:r w:rsidR="00075EFB"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разместить в открытом доступе в Российском индексе научного цитирования </w:t>
      </w:r>
      <w:r w:rsidR="00F162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</w:t>
      </w: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журнал </w:t>
      </w:r>
      <w:r w:rsid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Теплоэнергетика»</w:t>
      </w:r>
      <w:r w:rsidR="00F162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  <w:r w:rsid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статью авторов </w:t>
      </w:r>
      <w:r w:rsidR="00ED62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</w:t>
      </w:r>
      <w:r w:rsid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</w:t>
      </w:r>
      <w:r w:rsidR="00ED62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C75274" w:rsidRPr="004D3F1C" w:rsidRDefault="00C75274" w:rsidP="00C7527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D3F1C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(ФИО авторов)</w:t>
      </w:r>
    </w:p>
    <w:p w:rsidR="004B253A" w:rsidRPr="004D3F1C" w:rsidRDefault="00C912AB" w:rsidP="00C75274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«__</w:t>
      </w:r>
      <w:r w:rsidR="00C75274"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</w:t>
      </w: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</w:t>
      </w:r>
      <w:r w:rsidR="00D618B4"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</w:t>
      </w: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</w:t>
      </w:r>
      <w:r w:rsidR="00C75274"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</w:t>
      </w: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</w:t>
      </w:r>
      <w:r w:rsidR="00C75274"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</w:t>
      </w: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___»</w:t>
      </w:r>
      <w:r w:rsidR="004B253A"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D618B4" w:rsidRPr="004D3F1C" w:rsidRDefault="00D618B4" w:rsidP="00C7527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D3F1C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(название статьи)</w:t>
      </w:r>
    </w:p>
    <w:p w:rsidR="00D618B4" w:rsidRPr="004D3F1C" w:rsidRDefault="00075EFB" w:rsidP="004B25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Согласие авторов </w:t>
      </w:r>
      <w:r w:rsidR="004D3F1C"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прилагается</w:t>
      </w:r>
      <w:r w:rsidRPr="004D3F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075EFB" w:rsidRPr="004D3F1C" w:rsidRDefault="00075EFB" w:rsidP="00075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1C">
        <w:rPr>
          <w:rFonts w:ascii="Times New Roman" w:hAnsi="Times New Roman" w:cs="Times New Roman"/>
          <w:sz w:val="28"/>
          <w:szCs w:val="28"/>
        </w:rPr>
        <w:t xml:space="preserve">Оплату в размере __________ рублей, НДС </w:t>
      </w:r>
      <w:r w:rsidR="00542AE4">
        <w:rPr>
          <w:rFonts w:ascii="Times New Roman" w:hAnsi="Times New Roman" w:cs="Times New Roman"/>
          <w:sz w:val="28"/>
          <w:szCs w:val="28"/>
        </w:rPr>
        <w:t>не облагается (УСН)</w:t>
      </w:r>
      <w:bookmarkStart w:id="0" w:name="_GoBack"/>
      <w:bookmarkEnd w:id="0"/>
      <w:r w:rsidR="00100522">
        <w:rPr>
          <w:rFonts w:ascii="Times New Roman" w:hAnsi="Times New Roman" w:cs="Times New Roman"/>
          <w:sz w:val="28"/>
          <w:szCs w:val="28"/>
        </w:rPr>
        <w:t>,</w:t>
      </w:r>
      <w:r w:rsidR="004D3F1C" w:rsidRPr="004D3F1C">
        <w:rPr>
          <w:rFonts w:ascii="Times New Roman" w:hAnsi="Times New Roman" w:cs="Times New Roman"/>
          <w:sz w:val="28"/>
          <w:szCs w:val="28"/>
        </w:rPr>
        <w:t xml:space="preserve"> га</w:t>
      </w:r>
      <w:r w:rsidRPr="004D3F1C">
        <w:rPr>
          <w:rFonts w:ascii="Times New Roman" w:hAnsi="Times New Roman" w:cs="Times New Roman"/>
          <w:sz w:val="28"/>
          <w:szCs w:val="28"/>
        </w:rPr>
        <w:t xml:space="preserve">рантируем. </w:t>
      </w:r>
    </w:p>
    <w:p w:rsidR="00ED6264" w:rsidRPr="00ED6264" w:rsidRDefault="00ED6264" w:rsidP="00ED62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D62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Источником финансирования исследовани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й</w:t>
      </w:r>
      <w:r w:rsidRPr="00ED62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является ______________________________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</w:t>
      </w:r>
      <w:r w:rsidRPr="00ED62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_______________________.</w:t>
      </w:r>
    </w:p>
    <w:p w:rsidR="00D618B4" w:rsidRDefault="00ED6264" w:rsidP="00ED626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ED6264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(наименование организации)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</w:p>
    <w:p w:rsidR="00ED6264" w:rsidRPr="00ED6264" w:rsidRDefault="00ED6264" w:rsidP="00ED626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5F7E" w:rsidRPr="004D3F1C" w:rsidTr="00565F7E">
        <w:tc>
          <w:tcPr>
            <w:tcW w:w="4785" w:type="dxa"/>
          </w:tcPr>
          <w:p w:rsidR="00565F7E" w:rsidRPr="004D3F1C" w:rsidRDefault="00565F7E" w:rsidP="0077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– плательщик 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7E" w:rsidRPr="004D3F1C" w:rsidTr="00565F7E">
        <w:tc>
          <w:tcPr>
            <w:tcW w:w="4785" w:type="dxa"/>
          </w:tcPr>
          <w:p w:rsidR="00565F7E" w:rsidRPr="004D3F1C" w:rsidRDefault="00D618B4" w:rsidP="00D6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565F7E" w:rsidRPr="004D3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7E" w:rsidRPr="004D3F1C" w:rsidTr="00565F7E">
        <w:tc>
          <w:tcPr>
            <w:tcW w:w="4785" w:type="dxa"/>
          </w:tcPr>
          <w:p w:rsidR="00565F7E" w:rsidRPr="004D3F1C" w:rsidRDefault="00D618B4" w:rsidP="00D6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7E" w:rsidRPr="004D3F1C" w:rsidTr="00565F7E">
        <w:tc>
          <w:tcPr>
            <w:tcW w:w="4785" w:type="dxa"/>
          </w:tcPr>
          <w:p w:rsidR="00565F7E" w:rsidRPr="004D3F1C" w:rsidRDefault="00565F7E" w:rsidP="00D6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7A5A6B">
              <w:rPr>
                <w:rFonts w:ascii="Times New Roman" w:hAnsi="Times New Roman" w:cs="Times New Roman"/>
                <w:sz w:val="28"/>
                <w:szCs w:val="28"/>
              </w:rPr>
              <w:t>/КПП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7E" w:rsidRPr="004D3F1C" w:rsidTr="00565F7E">
        <w:tc>
          <w:tcPr>
            <w:tcW w:w="4785" w:type="dxa"/>
          </w:tcPr>
          <w:p w:rsidR="00565F7E" w:rsidRPr="004D3F1C" w:rsidRDefault="00565F7E" w:rsidP="00D6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18B4" w:rsidRPr="004D3F1C">
              <w:rPr>
                <w:rFonts w:ascii="Times New Roman" w:hAnsi="Times New Roman" w:cs="Times New Roman"/>
                <w:sz w:val="28"/>
                <w:szCs w:val="28"/>
              </w:rPr>
              <w:t>асчетный счет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7E" w:rsidRPr="004D3F1C" w:rsidTr="00565F7E">
        <w:tc>
          <w:tcPr>
            <w:tcW w:w="4785" w:type="dxa"/>
          </w:tcPr>
          <w:p w:rsidR="00565F7E" w:rsidRPr="004D3F1C" w:rsidRDefault="00565F7E" w:rsidP="00D6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  <w:r w:rsidR="00D618B4" w:rsidRPr="004D3F1C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7E" w:rsidRPr="004D3F1C" w:rsidTr="00565F7E">
        <w:tc>
          <w:tcPr>
            <w:tcW w:w="4785" w:type="dxa"/>
          </w:tcPr>
          <w:p w:rsidR="00565F7E" w:rsidRPr="004D3F1C" w:rsidRDefault="00565F7E" w:rsidP="00D6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7E" w:rsidRPr="004D3F1C" w:rsidTr="00565F7E">
        <w:tc>
          <w:tcPr>
            <w:tcW w:w="4785" w:type="dxa"/>
          </w:tcPr>
          <w:p w:rsidR="00565F7E" w:rsidRPr="004D3F1C" w:rsidRDefault="00565F7E" w:rsidP="00D6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7E" w:rsidRPr="004D3F1C" w:rsidTr="00565F7E">
        <w:tc>
          <w:tcPr>
            <w:tcW w:w="4785" w:type="dxa"/>
          </w:tcPr>
          <w:p w:rsidR="00565F7E" w:rsidRPr="004D3F1C" w:rsidRDefault="00565F7E" w:rsidP="00D6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7E" w:rsidRPr="004D3F1C" w:rsidTr="00565F7E">
        <w:tc>
          <w:tcPr>
            <w:tcW w:w="4785" w:type="dxa"/>
          </w:tcPr>
          <w:p w:rsidR="00565F7E" w:rsidRPr="004D3F1C" w:rsidRDefault="00565F7E" w:rsidP="00D61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7E" w:rsidRPr="004D3F1C" w:rsidTr="00565F7E">
        <w:tc>
          <w:tcPr>
            <w:tcW w:w="4785" w:type="dxa"/>
          </w:tcPr>
          <w:p w:rsidR="00565F7E" w:rsidRPr="004D3F1C" w:rsidRDefault="00565F7E" w:rsidP="00565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оплату от авторов (ФИО, телефон, </w:t>
            </w:r>
            <w:r w:rsidR="007A5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D3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D3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65F7E" w:rsidRPr="004D3F1C" w:rsidRDefault="00565F7E" w:rsidP="004B2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8B4" w:rsidRPr="004D3F1C" w:rsidRDefault="00D618B4" w:rsidP="004B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B4" w:rsidRPr="004D3F1C" w:rsidRDefault="00D618B4" w:rsidP="004B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1C">
        <w:rPr>
          <w:rFonts w:ascii="Times New Roman" w:hAnsi="Times New Roman" w:cs="Times New Roman"/>
          <w:sz w:val="28"/>
          <w:szCs w:val="28"/>
        </w:rPr>
        <w:t>Руководитель</w:t>
      </w:r>
      <w:r w:rsidR="00C75274" w:rsidRPr="004D3F1C">
        <w:rPr>
          <w:rFonts w:ascii="Times New Roman" w:hAnsi="Times New Roman" w:cs="Times New Roman"/>
          <w:sz w:val="28"/>
          <w:szCs w:val="28"/>
        </w:rPr>
        <w:t xml:space="preserve">                                ____________________ /ФИО/</w:t>
      </w:r>
    </w:p>
    <w:p w:rsidR="004D3F1C" w:rsidRPr="004D3F1C" w:rsidRDefault="004D3F1C" w:rsidP="004B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1C">
        <w:rPr>
          <w:rFonts w:ascii="Times New Roman" w:hAnsi="Times New Roman" w:cs="Times New Roman"/>
          <w:sz w:val="28"/>
          <w:szCs w:val="28"/>
        </w:rPr>
        <w:t>______________</w:t>
      </w:r>
    </w:p>
    <w:p w:rsidR="00C75274" w:rsidRPr="004D3F1C" w:rsidRDefault="00C75274" w:rsidP="004B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1C">
        <w:rPr>
          <w:rFonts w:ascii="Times New Roman" w:hAnsi="Times New Roman" w:cs="Times New Roman"/>
          <w:sz w:val="28"/>
          <w:szCs w:val="28"/>
        </w:rPr>
        <w:t>(должность)</w:t>
      </w:r>
    </w:p>
    <w:p w:rsidR="00565F7E" w:rsidRPr="004D3F1C" w:rsidRDefault="00565F7E" w:rsidP="004B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F7E" w:rsidRPr="004D3F1C" w:rsidRDefault="004A7BD1" w:rsidP="004B25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1C">
        <w:rPr>
          <w:rFonts w:ascii="Times New Roman" w:hAnsi="Times New Roman" w:cs="Times New Roman"/>
          <w:sz w:val="28"/>
          <w:szCs w:val="28"/>
        </w:rPr>
        <w:t>Главный бухгалтер                       _____________________/ФИО/</w:t>
      </w:r>
    </w:p>
    <w:sectPr w:rsidR="00565F7E" w:rsidRPr="004D3F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15" w:rsidRDefault="00A65415" w:rsidP="00D618B4">
      <w:pPr>
        <w:spacing w:after="0" w:line="240" w:lineRule="auto"/>
      </w:pPr>
      <w:r>
        <w:separator/>
      </w:r>
    </w:p>
  </w:endnote>
  <w:endnote w:type="continuationSeparator" w:id="0">
    <w:p w:rsidR="00A65415" w:rsidRDefault="00A65415" w:rsidP="00D6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15" w:rsidRDefault="00A65415" w:rsidP="00D618B4">
      <w:pPr>
        <w:spacing w:after="0" w:line="240" w:lineRule="auto"/>
      </w:pPr>
      <w:r>
        <w:separator/>
      </w:r>
    </w:p>
  </w:footnote>
  <w:footnote w:type="continuationSeparator" w:id="0">
    <w:p w:rsidR="00A65415" w:rsidRDefault="00A65415" w:rsidP="00D6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AA15099EF9414470A442534267E51A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5274" w:rsidRDefault="00C7527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Бланк организации</w:t>
        </w:r>
      </w:p>
    </w:sdtContent>
  </w:sdt>
  <w:p w:rsidR="00C75274" w:rsidRDefault="00C752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63"/>
    <w:rsid w:val="00075EFB"/>
    <w:rsid w:val="00100522"/>
    <w:rsid w:val="002B20B9"/>
    <w:rsid w:val="003E3DE4"/>
    <w:rsid w:val="004A7BD1"/>
    <w:rsid w:val="004B253A"/>
    <w:rsid w:val="004D3F1C"/>
    <w:rsid w:val="004D4B13"/>
    <w:rsid w:val="00542AE4"/>
    <w:rsid w:val="00565F7E"/>
    <w:rsid w:val="0058756D"/>
    <w:rsid w:val="005B0D76"/>
    <w:rsid w:val="00775DBE"/>
    <w:rsid w:val="00787520"/>
    <w:rsid w:val="007A5A6B"/>
    <w:rsid w:val="007E5F25"/>
    <w:rsid w:val="009D7F4E"/>
    <w:rsid w:val="00A0773C"/>
    <w:rsid w:val="00A65415"/>
    <w:rsid w:val="00C75274"/>
    <w:rsid w:val="00C912AB"/>
    <w:rsid w:val="00D618B4"/>
    <w:rsid w:val="00ED6264"/>
    <w:rsid w:val="00F162B0"/>
    <w:rsid w:val="00F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8B4"/>
  </w:style>
  <w:style w:type="paragraph" w:styleId="a6">
    <w:name w:val="footer"/>
    <w:basedOn w:val="a"/>
    <w:link w:val="a7"/>
    <w:uiPriority w:val="99"/>
    <w:unhideWhenUsed/>
    <w:rsid w:val="00D6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8B4"/>
  </w:style>
  <w:style w:type="paragraph" w:styleId="a8">
    <w:name w:val="Balloon Text"/>
    <w:basedOn w:val="a"/>
    <w:link w:val="a9"/>
    <w:uiPriority w:val="99"/>
    <w:semiHidden/>
    <w:unhideWhenUsed/>
    <w:rsid w:val="00D6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8B4"/>
  </w:style>
  <w:style w:type="paragraph" w:styleId="a6">
    <w:name w:val="footer"/>
    <w:basedOn w:val="a"/>
    <w:link w:val="a7"/>
    <w:uiPriority w:val="99"/>
    <w:unhideWhenUsed/>
    <w:rsid w:val="00D6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8B4"/>
  </w:style>
  <w:style w:type="paragraph" w:styleId="a8">
    <w:name w:val="Balloon Text"/>
    <w:basedOn w:val="a"/>
    <w:link w:val="a9"/>
    <w:uiPriority w:val="99"/>
    <w:semiHidden/>
    <w:unhideWhenUsed/>
    <w:rsid w:val="00D6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5099EF9414470A442534267E51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95933-33EC-4E50-8F9C-8261B1DA34F6}"/>
      </w:docPartPr>
      <w:docPartBody>
        <w:p w:rsidR="00877A01" w:rsidRDefault="00C0529A" w:rsidP="00C0529A">
          <w:pPr>
            <w:pStyle w:val="AA15099EF9414470A442534267E51A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9A"/>
    <w:rsid w:val="0005581E"/>
    <w:rsid w:val="000F7439"/>
    <w:rsid w:val="001066EA"/>
    <w:rsid w:val="00594687"/>
    <w:rsid w:val="00877A01"/>
    <w:rsid w:val="00C0529A"/>
    <w:rsid w:val="00CC7E92"/>
    <w:rsid w:val="00E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DAC785FC23449D9F835F0D7D451CB1">
    <w:name w:val="B9DAC785FC23449D9F835F0D7D451CB1"/>
    <w:rsid w:val="00C0529A"/>
  </w:style>
  <w:style w:type="paragraph" w:customStyle="1" w:styleId="AA15099EF9414470A442534267E51AC2">
    <w:name w:val="AA15099EF9414470A442534267E51AC2"/>
    <w:rsid w:val="00C052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DAC785FC23449D9F835F0D7D451CB1">
    <w:name w:val="B9DAC785FC23449D9F835F0D7D451CB1"/>
    <w:rsid w:val="00C0529A"/>
  </w:style>
  <w:style w:type="paragraph" w:customStyle="1" w:styleId="AA15099EF9414470A442534267E51AC2">
    <w:name w:val="AA15099EF9414470A442534267E51AC2"/>
    <w:rsid w:val="00C05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subject/>
  <dc:creator>Пользователь</dc:creator>
  <cp:keywords/>
  <dc:description/>
  <cp:lastModifiedBy>Пользователь</cp:lastModifiedBy>
  <cp:revision>9</cp:revision>
  <dcterms:created xsi:type="dcterms:W3CDTF">2020-06-13T08:06:00Z</dcterms:created>
  <dcterms:modified xsi:type="dcterms:W3CDTF">2021-01-12T11:20:00Z</dcterms:modified>
</cp:coreProperties>
</file>